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3780" w:rsidRPr="00C650D9" w:rsidRDefault="00C650D9">
      <w:pPr>
        <w:rPr>
          <w:b/>
          <w:sz w:val="36"/>
          <w:szCs w:val="36"/>
          <w:u w:val="single"/>
        </w:rPr>
      </w:pPr>
      <w:r w:rsidRPr="00C650D9">
        <w:rPr>
          <w:b/>
          <w:sz w:val="36"/>
          <w:szCs w:val="36"/>
          <w:u w:val="single"/>
        </w:rPr>
        <w:t>MEL</w:t>
      </w:r>
      <w:r>
        <w:rPr>
          <w:b/>
          <w:sz w:val="36"/>
          <w:szCs w:val="36"/>
          <w:u w:val="single"/>
        </w:rPr>
        <w:t>D</w:t>
      </w:r>
      <w:r w:rsidRPr="00C650D9">
        <w:rPr>
          <w:b/>
          <w:sz w:val="36"/>
          <w:szCs w:val="36"/>
          <w:u w:val="single"/>
        </w:rPr>
        <w:t>EFORMULAR 2020 TEIL 1</w:t>
      </w:r>
    </w:p>
    <w:p w:rsidR="00C650D9" w:rsidRDefault="00C650D9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242"/>
        <w:gridCol w:w="1242"/>
        <w:gridCol w:w="1242"/>
        <w:gridCol w:w="1696"/>
      </w:tblGrid>
      <w:tr w:rsidR="00C650D9" w:rsidTr="00C650D9">
        <w:trPr>
          <w:trHeight w:val="1359"/>
        </w:trPr>
        <w:tc>
          <w:tcPr>
            <w:tcW w:w="2830" w:type="dxa"/>
          </w:tcPr>
          <w:p w:rsidR="00C650D9" w:rsidRDefault="00C650D9">
            <w:r>
              <w:rPr>
                <w:noProof/>
                <w:lang w:eastAsia="de-DE"/>
              </w:rPr>
              <w:drawing>
                <wp:inline distT="0" distB="0" distL="0" distR="0">
                  <wp:extent cx="1314000" cy="1080000"/>
                  <wp:effectExtent l="0" t="0" r="635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VR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dxa"/>
          </w:tcPr>
          <w:p w:rsidR="00C650D9" w:rsidRDefault="00C650D9">
            <w:r>
              <w:t>Flug 1</w:t>
            </w:r>
          </w:p>
          <w:p w:rsidR="00C650D9" w:rsidRDefault="00C650D9">
            <w:r>
              <w:t>Summe</w:t>
            </w:r>
          </w:p>
          <w:p w:rsidR="00C650D9" w:rsidRDefault="00C650D9">
            <w:r>
              <w:t>Koeff.</w:t>
            </w:r>
          </w:p>
        </w:tc>
        <w:tc>
          <w:tcPr>
            <w:tcW w:w="1242" w:type="dxa"/>
          </w:tcPr>
          <w:p w:rsidR="00C650D9" w:rsidRDefault="00C650D9">
            <w:r>
              <w:t>Flug 2</w:t>
            </w:r>
          </w:p>
          <w:p w:rsidR="00C650D9" w:rsidRDefault="00C650D9">
            <w:r>
              <w:t>Summe</w:t>
            </w:r>
          </w:p>
          <w:p w:rsidR="00C650D9" w:rsidRDefault="00C650D9">
            <w:r>
              <w:t>Koeff.</w:t>
            </w:r>
          </w:p>
        </w:tc>
        <w:tc>
          <w:tcPr>
            <w:tcW w:w="1242" w:type="dxa"/>
          </w:tcPr>
          <w:p w:rsidR="00C650D9" w:rsidRDefault="00C650D9">
            <w:r>
              <w:t>Flug 3</w:t>
            </w:r>
          </w:p>
          <w:p w:rsidR="00C650D9" w:rsidRDefault="00C650D9">
            <w:r>
              <w:t>Summe</w:t>
            </w:r>
          </w:p>
          <w:p w:rsidR="00C650D9" w:rsidRDefault="00C650D9">
            <w:r>
              <w:t>Koeff.</w:t>
            </w:r>
          </w:p>
        </w:tc>
        <w:tc>
          <w:tcPr>
            <w:tcW w:w="1696" w:type="dxa"/>
          </w:tcPr>
          <w:p w:rsidR="00C650D9" w:rsidRDefault="00C650D9">
            <w:r>
              <w:t>Summe</w:t>
            </w:r>
          </w:p>
          <w:p w:rsidR="00C650D9" w:rsidRDefault="00C650D9">
            <w:r>
              <w:t>Koeff.</w:t>
            </w:r>
          </w:p>
          <w:p w:rsidR="00C650D9" w:rsidRDefault="00C650D9">
            <w:r>
              <w:t>Gesamt</w:t>
            </w:r>
          </w:p>
        </w:tc>
      </w:tr>
      <w:tr w:rsidR="00C650D9" w:rsidTr="00C650D9">
        <w:tc>
          <w:tcPr>
            <w:tcW w:w="2830" w:type="dxa"/>
          </w:tcPr>
          <w:p w:rsidR="00C650D9" w:rsidRPr="00C650D9" w:rsidRDefault="00C650D9">
            <w:pPr>
              <w:rPr>
                <w:b/>
                <w:color w:val="FF0000"/>
              </w:rPr>
            </w:pPr>
            <w:r w:rsidRPr="00C650D9">
              <w:rPr>
                <w:b/>
                <w:color w:val="FF0000"/>
              </w:rPr>
              <w:t>VANROBAEYS SUPERSTAR</w:t>
            </w:r>
          </w:p>
          <w:p w:rsidR="00C650D9" w:rsidRDefault="00C650D9">
            <w:r w:rsidRPr="00C650D9">
              <w:rPr>
                <w:b/>
                <w:color w:val="FF0000"/>
              </w:rPr>
              <w:t>DES JAHRES 2020</w:t>
            </w:r>
            <w:r w:rsidRPr="00C650D9">
              <w:rPr>
                <w:color w:val="FF0000"/>
              </w:rPr>
              <w:t xml:space="preserve"> </w:t>
            </w:r>
            <w:r>
              <w:t xml:space="preserve">– </w:t>
            </w:r>
            <w:r w:rsidRPr="00C650D9">
              <w:rPr>
                <w:b/>
              </w:rPr>
              <w:t>Altreise</w:t>
            </w:r>
          </w:p>
          <w:p w:rsidR="00C650D9" w:rsidRDefault="00C650D9"/>
          <w:p w:rsidR="00C650D9" w:rsidRPr="00C650D9" w:rsidRDefault="00C650D9">
            <w:pPr>
              <w:rPr>
                <w:b/>
                <w:u w:val="single"/>
              </w:rPr>
            </w:pPr>
            <w:r w:rsidRPr="00C650D9">
              <w:rPr>
                <w:b/>
                <w:u w:val="single"/>
              </w:rPr>
              <w:t>4 Wertungsflüge</w:t>
            </w:r>
          </w:p>
          <w:p w:rsidR="00C650D9" w:rsidRPr="00C650D9" w:rsidRDefault="00C650D9">
            <w:pPr>
              <w:rPr>
                <w:b/>
              </w:rPr>
            </w:pPr>
            <w:r w:rsidRPr="00C650D9">
              <w:rPr>
                <w:b/>
              </w:rPr>
              <w:t xml:space="preserve">   1 x &gt; 500 km +</w:t>
            </w:r>
          </w:p>
          <w:p w:rsidR="00C650D9" w:rsidRPr="00C650D9" w:rsidRDefault="00C650D9">
            <w:pPr>
              <w:rPr>
                <w:b/>
              </w:rPr>
            </w:pPr>
            <w:r w:rsidRPr="00C650D9">
              <w:rPr>
                <w:b/>
              </w:rPr>
              <w:t xml:space="preserve">   2 x &gt; 400 km +</w:t>
            </w:r>
          </w:p>
          <w:p w:rsidR="00C650D9" w:rsidRDefault="00C650D9" w:rsidP="00C650D9">
            <w:r w:rsidRPr="00C650D9">
              <w:rPr>
                <w:b/>
              </w:rPr>
              <w:t xml:space="preserve">   1 x &gt; 300 km</w:t>
            </w:r>
          </w:p>
        </w:tc>
        <w:tc>
          <w:tcPr>
            <w:tcW w:w="1242" w:type="dxa"/>
          </w:tcPr>
          <w:p w:rsidR="00C650D9" w:rsidRDefault="00C650D9"/>
        </w:tc>
        <w:tc>
          <w:tcPr>
            <w:tcW w:w="1242" w:type="dxa"/>
          </w:tcPr>
          <w:p w:rsidR="00C650D9" w:rsidRDefault="00C650D9"/>
        </w:tc>
        <w:tc>
          <w:tcPr>
            <w:tcW w:w="1242" w:type="dxa"/>
          </w:tcPr>
          <w:p w:rsidR="00C650D9" w:rsidRDefault="00C650D9"/>
        </w:tc>
        <w:tc>
          <w:tcPr>
            <w:tcW w:w="1696" w:type="dxa"/>
          </w:tcPr>
          <w:p w:rsidR="00C650D9" w:rsidRDefault="00C650D9">
            <w:r>
              <w:t>Summe</w:t>
            </w:r>
          </w:p>
          <w:p w:rsidR="00C650D9" w:rsidRDefault="00C650D9">
            <w:r>
              <w:t>Alttauben</w:t>
            </w:r>
          </w:p>
          <w:p w:rsidR="00C650D9" w:rsidRDefault="00C650D9">
            <w:r>
              <w:t>Koeff.:</w:t>
            </w:r>
          </w:p>
        </w:tc>
      </w:tr>
      <w:tr w:rsidR="00C650D9" w:rsidTr="00C650D9">
        <w:tc>
          <w:tcPr>
            <w:tcW w:w="2830" w:type="dxa"/>
          </w:tcPr>
          <w:p w:rsidR="00C650D9" w:rsidRPr="00C650D9" w:rsidRDefault="00C650D9">
            <w:pPr>
              <w:rPr>
                <w:b/>
                <w:color w:val="FF0000"/>
              </w:rPr>
            </w:pPr>
            <w:r w:rsidRPr="00C650D9">
              <w:rPr>
                <w:b/>
                <w:color w:val="FF0000"/>
              </w:rPr>
              <w:t>VANROBAEYS SUPERSTAR</w:t>
            </w:r>
          </w:p>
          <w:p w:rsidR="00C650D9" w:rsidRPr="00C650D9" w:rsidRDefault="00C650D9">
            <w:pPr>
              <w:rPr>
                <w:b/>
                <w:color w:val="FF0000"/>
              </w:rPr>
            </w:pPr>
            <w:r w:rsidRPr="00C650D9">
              <w:rPr>
                <w:b/>
                <w:color w:val="FF0000"/>
              </w:rPr>
              <w:t>DES JAH</w:t>
            </w:r>
            <w:r>
              <w:rPr>
                <w:b/>
                <w:color w:val="FF0000"/>
              </w:rPr>
              <w:t>R</w:t>
            </w:r>
            <w:r w:rsidRPr="00C650D9">
              <w:rPr>
                <w:b/>
                <w:color w:val="FF0000"/>
              </w:rPr>
              <w:t>ES 2020 –</w:t>
            </w:r>
          </w:p>
          <w:p w:rsidR="00C650D9" w:rsidRDefault="00C650D9">
            <w:pPr>
              <w:rPr>
                <w:b/>
              </w:rPr>
            </w:pPr>
            <w:r w:rsidRPr="00C650D9">
              <w:rPr>
                <w:b/>
              </w:rPr>
              <w:t>Jungtaubenreise</w:t>
            </w:r>
          </w:p>
          <w:p w:rsidR="00C650D9" w:rsidRPr="00C650D9" w:rsidRDefault="00C650D9">
            <w:pPr>
              <w:rPr>
                <w:b/>
              </w:rPr>
            </w:pPr>
          </w:p>
          <w:p w:rsidR="00C650D9" w:rsidRPr="00C650D9" w:rsidRDefault="00C650D9">
            <w:pPr>
              <w:rPr>
                <w:b/>
                <w:i/>
                <w:u w:val="single"/>
              </w:rPr>
            </w:pPr>
            <w:r w:rsidRPr="00C650D9">
              <w:rPr>
                <w:b/>
                <w:i/>
                <w:u w:val="single"/>
              </w:rPr>
              <w:t>4 Wertungsflüge</w:t>
            </w:r>
          </w:p>
          <w:p w:rsidR="00C650D9" w:rsidRPr="00C650D9" w:rsidRDefault="00C650D9">
            <w:pPr>
              <w:rPr>
                <w:b/>
                <w:i/>
              </w:rPr>
            </w:pPr>
            <w:r w:rsidRPr="00C650D9">
              <w:rPr>
                <w:b/>
                <w:i/>
              </w:rPr>
              <w:t xml:space="preserve">   3 x &gt; 100 km +</w:t>
            </w:r>
          </w:p>
          <w:p w:rsidR="00C650D9" w:rsidRDefault="00C650D9">
            <w:r w:rsidRPr="00C650D9">
              <w:rPr>
                <w:b/>
                <w:i/>
              </w:rPr>
              <w:t xml:space="preserve">   1 x &gt; 200 km</w:t>
            </w:r>
          </w:p>
        </w:tc>
        <w:tc>
          <w:tcPr>
            <w:tcW w:w="1242" w:type="dxa"/>
          </w:tcPr>
          <w:p w:rsidR="00C650D9" w:rsidRDefault="00C650D9"/>
        </w:tc>
        <w:tc>
          <w:tcPr>
            <w:tcW w:w="1242" w:type="dxa"/>
          </w:tcPr>
          <w:p w:rsidR="00C650D9" w:rsidRDefault="00C650D9"/>
        </w:tc>
        <w:tc>
          <w:tcPr>
            <w:tcW w:w="1242" w:type="dxa"/>
          </w:tcPr>
          <w:p w:rsidR="00C650D9" w:rsidRDefault="00C650D9"/>
        </w:tc>
        <w:tc>
          <w:tcPr>
            <w:tcW w:w="1696" w:type="dxa"/>
          </w:tcPr>
          <w:p w:rsidR="00C650D9" w:rsidRDefault="00C650D9">
            <w:r>
              <w:t>Summe</w:t>
            </w:r>
          </w:p>
          <w:p w:rsidR="00C650D9" w:rsidRDefault="00C650D9">
            <w:r>
              <w:t>Jungtauben</w:t>
            </w:r>
          </w:p>
          <w:p w:rsidR="00C650D9" w:rsidRDefault="00C650D9">
            <w:r>
              <w:t>Koeff.:</w:t>
            </w:r>
          </w:p>
        </w:tc>
      </w:tr>
      <w:tr w:rsidR="00C650D9" w:rsidTr="00C650D9">
        <w:tc>
          <w:tcPr>
            <w:tcW w:w="2830" w:type="dxa"/>
          </w:tcPr>
          <w:p w:rsidR="00C650D9" w:rsidRPr="00C650D9" w:rsidRDefault="00C650D9">
            <w:pPr>
              <w:rPr>
                <w:b/>
                <w:color w:val="FF0000"/>
              </w:rPr>
            </w:pPr>
            <w:r w:rsidRPr="00C650D9">
              <w:rPr>
                <w:b/>
                <w:color w:val="FF0000"/>
              </w:rPr>
              <w:t>VANROBAEYS SUPERSTAR</w:t>
            </w:r>
          </w:p>
          <w:p w:rsidR="00C650D9" w:rsidRPr="00C650D9" w:rsidRDefault="00C650D9">
            <w:pPr>
              <w:rPr>
                <w:b/>
                <w:color w:val="FF0000"/>
              </w:rPr>
            </w:pPr>
            <w:r w:rsidRPr="00C650D9">
              <w:rPr>
                <w:b/>
                <w:color w:val="FF0000"/>
              </w:rPr>
              <w:t>DES JAHRES 2020 –</w:t>
            </w:r>
          </w:p>
          <w:p w:rsidR="00C650D9" w:rsidRPr="00C650D9" w:rsidRDefault="00C650D9">
            <w:pPr>
              <w:rPr>
                <w:b/>
              </w:rPr>
            </w:pPr>
            <w:r w:rsidRPr="00C650D9">
              <w:rPr>
                <w:b/>
              </w:rPr>
              <w:t>GESAMTWERTUNG</w:t>
            </w:r>
          </w:p>
          <w:p w:rsidR="00C650D9" w:rsidRDefault="00C650D9"/>
          <w:p w:rsidR="00C650D9" w:rsidRDefault="00C650D9">
            <w:r>
              <w:t>Summe Alt- und Jungtauben</w:t>
            </w:r>
          </w:p>
          <w:p w:rsidR="00C650D9" w:rsidRDefault="00C650D9">
            <w:r>
              <w:t>(Koeffizient)</w:t>
            </w:r>
          </w:p>
          <w:p w:rsidR="00C650D9" w:rsidRDefault="00C650D9"/>
          <w:p w:rsidR="00C650D9" w:rsidRDefault="00C650D9"/>
        </w:tc>
        <w:tc>
          <w:tcPr>
            <w:tcW w:w="1242" w:type="dxa"/>
            <w:vAlign w:val="center"/>
          </w:tcPr>
          <w:p w:rsidR="00C650D9" w:rsidRPr="00C650D9" w:rsidRDefault="00C650D9" w:rsidP="00C650D9">
            <w:pPr>
              <w:jc w:val="center"/>
              <w:rPr>
                <w:b/>
                <w:sz w:val="40"/>
                <w:szCs w:val="40"/>
              </w:rPr>
            </w:pPr>
            <w:r w:rsidRPr="00C650D9">
              <w:rPr>
                <w:b/>
                <w:sz w:val="40"/>
                <w:szCs w:val="40"/>
              </w:rPr>
              <w:t>X</w:t>
            </w:r>
          </w:p>
        </w:tc>
        <w:tc>
          <w:tcPr>
            <w:tcW w:w="1242" w:type="dxa"/>
            <w:vAlign w:val="center"/>
          </w:tcPr>
          <w:p w:rsidR="00C650D9" w:rsidRPr="00C650D9" w:rsidRDefault="00C650D9" w:rsidP="00C650D9">
            <w:pPr>
              <w:jc w:val="center"/>
              <w:rPr>
                <w:b/>
                <w:sz w:val="36"/>
                <w:szCs w:val="36"/>
              </w:rPr>
            </w:pPr>
            <w:r w:rsidRPr="00C650D9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1242" w:type="dxa"/>
            <w:vAlign w:val="center"/>
          </w:tcPr>
          <w:p w:rsidR="00C650D9" w:rsidRPr="00C650D9" w:rsidRDefault="00C650D9" w:rsidP="00C650D9">
            <w:pPr>
              <w:jc w:val="center"/>
              <w:rPr>
                <w:b/>
                <w:sz w:val="36"/>
                <w:szCs w:val="36"/>
              </w:rPr>
            </w:pPr>
            <w:r w:rsidRPr="00C650D9">
              <w:rPr>
                <w:b/>
                <w:sz w:val="36"/>
                <w:szCs w:val="36"/>
              </w:rPr>
              <w:t>X</w:t>
            </w:r>
          </w:p>
        </w:tc>
        <w:tc>
          <w:tcPr>
            <w:tcW w:w="1696" w:type="dxa"/>
          </w:tcPr>
          <w:p w:rsidR="00C650D9" w:rsidRDefault="00C650D9">
            <w:r>
              <w:t>Gesamtsumme</w:t>
            </w:r>
          </w:p>
          <w:p w:rsidR="00C650D9" w:rsidRDefault="00C650D9">
            <w:r>
              <w:t>Alt- und</w:t>
            </w:r>
          </w:p>
          <w:p w:rsidR="00C650D9" w:rsidRDefault="00C650D9">
            <w:r>
              <w:t>Jungtauben</w:t>
            </w:r>
          </w:p>
          <w:p w:rsidR="00C650D9" w:rsidRDefault="00C650D9">
            <w:r>
              <w:t>Koeff.:</w:t>
            </w:r>
          </w:p>
        </w:tc>
      </w:tr>
    </w:tbl>
    <w:p w:rsidR="00C650D9" w:rsidRDefault="00C650D9"/>
    <w:p w:rsidR="00C650D9" w:rsidRDefault="00C650D9" w:rsidP="00C650D9">
      <w:r>
        <w:t>NAME:_____________________________________________________________________________</w:t>
      </w:r>
    </w:p>
    <w:p w:rsidR="00C650D9" w:rsidRDefault="00C650D9" w:rsidP="00C650D9">
      <w:r>
        <w:t>ADRESSE:__________________________________________________________________________</w:t>
      </w:r>
    </w:p>
    <w:p w:rsidR="00C650D9" w:rsidRDefault="00C650D9" w:rsidP="00C650D9">
      <w:r>
        <w:t>e-MAIL:_______________________________ DATUM:________________ Unterschrift:___________</w:t>
      </w:r>
    </w:p>
    <w:p w:rsidR="00C650D9" w:rsidRPr="008C4CDD" w:rsidRDefault="00C650D9" w:rsidP="00C650D9">
      <w:pPr>
        <w:rPr>
          <w:i/>
          <w:sz w:val="20"/>
          <w:szCs w:val="20"/>
        </w:rPr>
      </w:pPr>
      <w:r w:rsidRPr="008C4CDD">
        <w:rPr>
          <w:i/>
          <w:sz w:val="20"/>
          <w:szCs w:val="20"/>
        </w:rPr>
        <w:t xml:space="preserve">Mit der Unterschrift wird die Richtigkeit der gemachten Angaben bestätigt und die Bedingungen des Wettbewerbes </w:t>
      </w:r>
      <w:r w:rsidRPr="00AD08CA">
        <w:rPr>
          <w:b/>
          <w:i/>
          <w:color w:val="FF0000"/>
          <w:sz w:val="20"/>
          <w:szCs w:val="20"/>
        </w:rPr>
        <w:t>VANROBAEYS SUPERSTAR 2020</w:t>
      </w:r>
      <w:r w:rsidRPr="008C4CDD">
        <w:rPr>
          <w:i/>
          <w:sz w:val="20"/>
          <w:szCs w:val="20"/>
        </w:rPr>
        <w:t xml:space="preserve"> voll umfänglich anerkannt.</w:t>
      </w:r>
    </w:p>
    <w:p w:rsidR="00C650D9" w:rsidRPr="008C4CDD" w:rsidRDefault="00C650D9" w:rsidP="00C650D9">
      <w:pPr>
        <w:rPr>
          <w:b/>
        </w:rPr>
      </w:pPr>
      <w:r w:rsidRPr="008C4CDD">
        <w:rPr>
          <w:b/>
        </w:rPr>
        <w:t xml:space="preserve">SPÄTESTER ABGABE-/EINSENDETERMIN: </w:t>
      </w:r>
      <w:r w:rsidRPr="008C4CDD">
        <w:rPr>
          <w:b/>
          <w:color w:val="FF0000"/>
        </w:rPr>
        <w:t xml:space="preserve">1. OKTOBER 2020 </w:t>
      </w:r>
      <w:r w:rsidRPr="008C4CDD">
        <w:rPr>
          <w:b/>
        </w:rPr>
        <w:t>(Poststempel, E-Mail, Fax-Stempel)</w:t>
      </w:r>
    </w:p>
    <w:p w:rsidR="00C650D9" w:rsidRPr="008C4CDD" w:rsidRDefault="00C650D9" w:rsidP="00C650D9">
      <w:pPr>
        <w:spacing w:after="0"/>
        <w:rPr>
          <w:b/>
        </w:rPr>
      </w:pPr>
      <w:r w:rsidRPr="008C4CDD">
        <w:rPr>
          <w:b/>
        </w:rPr>
        <w:t xml:space="preserve">Meldeformular bitte senden an: </w:t>
      </w:r>
      <w:r w:rsidRPr="008C4CDD">
        <w:rPr>
          <w:b/>
        </w:rPr>
        <w:tab/>
      </w:r>
    </w:p>
    <w:p w:rsidR="00C650D9" w:rsidRPr="008C4CDD" w:rsidRDefault="00C650D9" w:rsidP="00C650D9">
      <w:pPr>
        <w:spacing w:after="0"/>
        <w:jc w:val="center"/>
        <w:rPr>
          <w:b/>
        </w:rPr>
      </w:pPr>
      <w:r w:rsidRPr="008C4CDD">
        <w:rPr>
          <w:b/>
        </w:rPr>
        <w:t>brieftauben-markt.de - Herrn Peter Kocks - Hugo-Rasch-Str. 97 - 46047 Oberhausen</w:t>
      </w:r>
    </w:p>
    <w:p w:rsidR="00C650D9" w:rsidRDefault="00C650D9" w:rsidP="00C650D9">
      <w:pPr>
        <w:jc w:val="center"/>
      </w:pPr>
      <w:r w:rsidRPr="008C4CDD">
        <w:rPr>
          <w:b/>
        </w:rPr>
        <w:t xml:space="preserve">E-Mail: </w:t>
      </w:r>
      <w:hyperlink r:id="rId5" w:history="1">
        <w:r w:rsidRPr="008C4CDD">
          <w:rPr>
            <w:rStyle w:val="Hyperlink"/>
            <w:b/>
          </w:rPr>
          <w:t>peter.kocks@brieftauben-markt</w:t>
        </w:r>
      </w:hyperlink>
      <w:r w:rsidRPr="008C4CDD">
        <w:rPr>
          <w:b/>
        </w:rPr>
        <w:t xml:space="preserve"> .de</w:t>
      </w:r>
    </w:p>
    <w:sectPr w:rsidR="00C650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D9"/>
    <w:rsid w:val="00043780"/>
    <w:rsid w:val="00950F4F"/>
    <w:rsid w:val="00985895"/>
    <w:rsid w:val="00C6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40D59-2B6B-4A57-BD36-E4EAEAF7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65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er.kocks@brieftauben-mark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Sax</dc:creator>
  <cp:keywords/>
  <dc:description/>
  <cp:lastModifiedBy>Elke Klinger</cp:lastModifiedBy>
  <cp:revision>2</cp:revision>
  <dcterms:created xsi:type="dcterms:W3CDTF">2020-06-15T13:39:00Z</dcterms:created>
  <dcterms:modified xsi:type="dcterms:W3CDTF">2020-06-15T13:39:00Z</dcterms:modified>
</cp:coreProperties>
</file>